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76D3" w14:textId="153A72D2" w:rsidR="00E33DA1" w:rsidRDefault="00E33DA1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ISTITUTO COMPRENSIVO STATALE DI </w:t>
      </w:r>
      <w:r w:rsidR="00723F70">
        <w:rPr>
          <w:b/>
        </w:rPr>
        <w:t>TREBISACCE</w:t>
      </w:r>
      <w:r w:rsidR="00762165">
        <w:rPr>
          <w:b/>
        </w:rPr>
        <w:t xml:space="preserve"> (CS)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ELENCO DEI LIBRI DI TESTO ADOTTATI </w:t>
      </w:r>
      <w:r>
        <w:rPr>
          <w:b/>
        </w:rPr>
        <w:tab/>
        <w:t xml:space="preserve"> </w:t>
      </w:r>
      <w:r>
        <w:rPr>
          <w:b/>
        </w:rPr>
        <w:tab/>
        <w:t>Anno scolastico 20</w:t>
      </w:r>
      <w:r w:rsidR="00762165">
        <w:rPr>
          <w:b/>
        </w:rPr>
        <w:t>2</w:t>
      </w:r>
      <w:r w:rsidR="00AC36E3">
        <w:rPr>
          <w:b/>
        </w:rPr>
        <w:t>3</w:t>
      </w:r>
      <w:r>
        <w:rPr>
          <w:b/>
        </w:rPr>
        <w:t>/20</w:t>
      </w:r>
      <w:r w:rsidR="00762165">
        <w:rPr>
          <w:b/>
        </w:rPr>
        <w:t>2</w:t>
      </w:r>
      <w:r w:rsidR="00AC36E3">
        <w:rPr>
          <w:b/>
        </w:rPr>
        <w:t>4</w:t>
      </w:r>
    </w:p>
    <w:p w14:paraId="2D27610F" w14:textId="203E6E7C" w:rsidR="00E33DA1" w:rsidRDefault="00E33DA1" w:rsidP="00712FB0">
      <w:pPr>
        <w:tabs>
          <w:tab w:val="left" w:pos="708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 w:rsidR="00712FB0">
        <w:rPr>
          <w:b/>
        </w:rPr>
        <w:tab/>
        <w:t xml:space="preserve">                                           </w:t>
      </w:r>
      <w:bookmarkStart w:id="0" w:name="_GoBack"/>
      <w:bookmarkEnd w:id="0"/>
      <w:r w:rsidR="00712FB0">
        <w:rPr>
          <w:b/>
        </w:rPr>
        <w:t>(nuove e vecchie adozioni)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4454" w:type="dxa"/>
        <w:tblInd w:w="-70" w:type="dxa"/>
        <w:tblLayout w:type="fixed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88"/>
        <w:gridCol w:w="368"/>
        <w:gridCol w:w="2258"/>
        <w:gridCol w:w="1432"/>
        <w:gridCol w:w="1545"/>
        <w:gridCol w:w="3254"/>
        <w:gridCol w:w="1693"/>
        <w:gridCol w:w="1148"/>
        <w:gridCol w:w="1134"/>
        <w:gridCol w:w="1134"/>
      </w:tblGrid>
      <w:tr w:rsidR="00745289" w14:paraId="3CF76462" w14:textId="36B22FCA" w:rsidTr="00745289">
        <w:trPr>
          <w:trHeight w:val="9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14:paraId="50303F10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14:paraId="47ECD829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14:paraId="3E2B47BD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745289" w:rsidRDefault="00745289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745289" w:rsidRDefault="00745289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1A962C9A" w:rsidR="00CA0AB3" w:rsidRDefault="00745289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  <w:p w14:paraId="0E39E285" w14:textId="5DB3C23C" w:rsidR="00CA0AB3" w:rsidRDefault="00CA0AB3" w:rsidP="00CA0AB3"/>
          <w:p w14:paraId="542F614C" w14:textId="77777777" w:rsidR="00745289" w:rsidRPr="00CA0AB3" w:rsidRDefault="00745289" w:rsidP="00CA0AB3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C4D2672" w:rsidR="00745289" w:rsidRDefault="00745289" w:rsidP="00762165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CODICE </w:t>
            </w:r>
            <w:r w:rsidRPr="00762165">
              <w:rPr>
                <w:b/>
              </w:rPr>
              <w:t xml:space="preserve">ISBN </w:t>
            </w:r>
            <w:r>
              <w:rPr>
                <w:b/>
              </w:rPr>
              <w:t xml:space="preserve">DEL VOLUME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745289" w:rsidRDefault="00745289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745289" w:rsidRDefault="00745289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745289" w:rsidRDefault="00745289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7684A" w14:textId="486FF302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B92243A" w14:textId="35EA57FC" w:rsidR="00745289" w:rsidRDefault="00745289" w:rsidP="00762165">
            <w:pPr>
              <w:jc w:val="center"/>
              <w:rPr>
                <w:b/>
              </w:rPr>
            </w:pPr>
            <w:r w:rsidRPr="00762165">
              <w:rPr>
                <w:b/>
              </w:rPr>
              <w:t>NUOVA ADOZIONE</w:t>
            </w:r>
          </w:p>
          <w:p w14:paraId="09CA7836" w14:textId="0CBC7BE9" w:rsidR="00745289" w:rsidRPr="00762165" w:rsidRDefault="00745289" w:rsidP="00762165">
            <w:pPr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981C7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1E5603CD" w14:textId="4254A30F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DA ACQUISTARE SI/NO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756775" w14:textId="77777777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</w:p>
          <w:p w14:paraId="6CE02927" w14:textId="5308703D" w:rsidR="00745289" w:rsidRDefault="00745289" w:rsidP="007C02B6">
            <w:pPr>
              <w:spacing w:after="0" w:line="240" w:lineRule="auto"/>
              <w:ind w:left="-5" w:right="4"/>
              <w:jc w:val="center"/>
              <w:rPr>
                <w:b/>
              </w:rPr>
            </w:pPr>
            <w:r>
              <w:rPr>
                <w:b/>
              </w:rPr>
              <w:t>PREZZO IN €</w:t>
            </w:r>
          </w:p>
        </w:tc>
      </w:tr>
      <w:tr w:rsidR="00745289" w14:paraId="57F8B2A4" w14:textId="6E97B60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9E0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35B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3E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EFF52DE" w14:textId="1FB6B620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A90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A4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BC5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28C4169" w14:textId="22C76A31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FD50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4CB7A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4194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9C0FAA" w14:textId="09F241AA" w:rsidTr="00745289">
        <w:trPr>
          <w:trHeight w:val="372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5B1B84F5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EA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A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D7C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3490A1C" w14:textId="4CDC7A0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28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FB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0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11F300C" w14:textId="5599C379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0478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AF1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CD3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7323A2F2" w14:textId="46798C9E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30C79429" w:rsidR="00745289" w:rsidRDefault="00127491" w:rsidP="00127491">
            <w:pPr>
              <w:spacing w:after="0" w:line="240" w:lineRule="auto"/>
              <w:ind w:left="-5"/>
              <w:jc w:val="left"/>
            </w:pPr>
            <w:r>
              <w:t xml:space="preserve">Sussidiario </w:t>
            </w:r>
            <w:r w:rsidR="00745289">
              <w:t xml:space="preserve">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2A3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DC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641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7E58DAD" w14:textId="694F8B68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AE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BB6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0D9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3285A31" w14:textId="4FA94605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11147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AF5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01F8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569FBEF" w14:textId="35F78073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C92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C60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A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3FAE6F94" w14:textId="03689291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0E3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7D3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85A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9EA7B0B" w14:textId="63D2AA8F" w:rsidTr="00745289">
        <w:trPr>
          <w:trHeight w:val="3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7A2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2C8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22D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16814537" w14:textId="4ED270DC" w:rsidTr="00745289">
        <w:trPr>
          <w:trHeight w:val="37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84771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1938E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4085F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7A8EE21" w14:textId="185FE046" w:rsidTr="00745289">
        <w:trPr>
          <w:trHeight w:val="370"/>
        </w:trPr>
        <w:tc>
          <w:tcPr>
            <w:tcW w:w="4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C2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2B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FD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2A417EFB" w14:textId="6F3AA7C3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AF7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F9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D0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41A3AEE6" w14:textId="7647ED5D" w:rsidTr="00745289">
        <w:trPr>
          <w:trHeight w:val="54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2EF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C39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0CCF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5F6F02A1" w14:textId="3F7A3CFD" w:rsidTr="00745289">
        <w:trPr>
          <w:trHeight w:val="35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36E22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D43E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F827CF1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  <w:tr w:rsidR="00745289" w14:paraId="64A9CEC4" w14:textId="5C000AE2" w:rsidTr="00745289">
        <w:trPr>
          <w:trHeight w:val="36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745289" w:rsidRDefault="00745289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7B6F78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2170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E5812" w14:textId="77777777" w:rsidR="00745289" w:rsidRDefault="00745289" w:rsidP="007C02B6">
            <w:pPr>
              <w:spacing w:after="0" w:line="240" w:lineRule="auto"/>
              <w:ind w:left="-5"/>
              <w:jc w:val="left"/>
            </w:pPr>
          </w:p>
        </w:tc>
      </w:tr>
    </w:tbl>
    <w:p w14:paraId="616E1004" w14:textId="5B797406" w:rsidR="00E33DA1" w:rsidRDefault="007A0B85" w:rsidP="007A0B85">
      <w:pPr>
        <w:tabs>
          <w:tab w:val="left" w:pos="585"/>
          <w:tab w:val="center" w:pos="7068"/>
        </w:tabs>
        <w:spacing w:after="0" w:line="240" w:lineRule="auto"/>
        <w:ind w:left="-5"/>
        <w:jc w:val="left"/>
      </w:pPr>
      <w:r>
        <w:rPr>
          <w:b/>
        </w:rPr>
        <w:tab/>
      </w:r>
      <w:r>
        <w:rPr>
          <w:b/>
        </w:rPr>
        <w:tab/>
      </w:r>
      <w:r w:rsidR="00E33DA1"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( FIRMA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DOCENTI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1B054E">
      <w:pPr>
        <w:spacing w:after="0" w:line="240" w:lineRule="auto"/>
        <w:ind w:left="-5" w:right="987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2DCF52CB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</w:p>
    <w:sectPr w:rsidR="00E33DA1" w:rsidSect="001B054E">
      <w:pgSz w:w="16838" w:h="11906" w:orient="landscape"/>
      <w:pgMar w:top="1133" w:right="604" w:bottom="1204" w:left="18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1"/>
    <w:rsid w:val="00127491"/>
    <w:rsid w:val="001B054E"/>
    <w:rsid w:val="0050234E"/>
    <w:rsid w:val="00516E5F"/>
    <w:rsid w:val="00712FB0"/>
    <w:rsid w:val="00723F70"/>
    <w:rsid w:val="00745289"/>
    <w:rsid w:val="00762165"/>
    <w:rsid w:val="007A0B85"/>
    <w:rsid w:val="00AC36E3"/>
    <w:rsid w:val="00C71C12"/>
    <w:rsid w:val="00CA0AB3"/>
    <w:rsid w:val="00CC40DA"/>
    <w:rsid w:val="00E213DE"/>
    <w:rsid w:val="00E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User</cp:lastModifiedBy>
  <cp:revision>3</cp:revision>
  <dcterms:created xsi:type="dcterms:W3CDTF">2023-04-11T08:52:00Z</dcterms:created>
  <dcterms:modified xsi:type="dcterms:W3CDTF">2023-04-11T08:53:00Z</dcterms:modified>
</cp:coreProperties>
</file>